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3989" w14:textId="77777777" w:rsidR="000D378D" w:rsidRDefault="000D378D" w:rsidP="000D378D"/>
    <w:p w14:paraId="48993C5F" w14:textId="77777777" w:rsidR="000D378D" w:rsidRDefault="000D378D" w:rsidP="000D378D"/>
    <w:p w14:paraId="39ADEF3D" w14:textId="77777777" w:rsidR="000D378D" w:rsidRDefault="000D378D" w:rsidP="000D378D"/>
    <w:tbl>
      <w:tblPr>
        <w:tblStyle w:val="TableGrid"/>
        <w:tblpPr w:leftFromText="180" w:rightFromText="180" w:vertAnchor="text" w:tblpX="-633" w:tblpY="1"/>
        <w:tblOverlap w:val="never"/>
        <w:tblW w:w="1142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450"/>
        <w:gridCol w:w="2520"/>
        <w:gridCol w:w="540"/>
        <w:gridCol w:w="1412"/>
        <w:gridCol w:w="1558"/>
        <w:gridCol w:w="2063"/>
      </w:tblGrid>
      <w:tr w:rsidR="000D378D" w:rsidRPr="0034302A" w14:paraId="09AD03A5" w14:textId="77777777" w:rsidTr="002006FA">
        <w:trPr>
          <w:trHeight w:val="3645"/>
        </w:trPr>
        <w:tc>
          <w:tcPr>
            <w:tcW w:w="7802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0BFD21F" w14:textId="77777777" w:rsidR="000D378D" w:rsidRPr="0034302A" w:rsidRDefault="000D378D" w:rsidP="002006FA">
            <w:pPr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 xml:space="preserve">Application </w:t>
            </w:r>
            <w:r>
              <w:rPr>
                <w:rFonts w:ascii="Arial" w:hAnsi="Arial" w:cs="Arial"/>
                <w:b/>
                <w:sz w:val="28"/>
              </w:rPr>
              <w:t>f</w:t>
            </w:r>
            <w:r w:rsidRPr="0034302A">
              <w:rPr>
                <w:rFonts w:ascii="Arial" w:hAnsi="Arial" w:cs="Arial"/>
                <w:b/>
                <w:sz w:val="28"/>
              </w:rPr>
              <w:t>or</w:t>
            </w:r>
            <w:r>
              <w:rPr>
                <w:rFonts w:ascii="Arial" w:hAnsi="Arial" w:cs="Arial"/>
                <w:b/>
                <w:sz w:val="28"/>
              </w:rPr>
              <w:t xml:space="preserve">m: Mkhambathini Local Municipality   </w:t>
            </w:r>
            <w:r>
              <w:rPr>
                <w:noProof/>
              </w:rPr>
              <w:drawing>
                <wp:inline distT="0" distB="0" distL="0" distR="0" wp14:anchorId="5D3FEB48" wp14:editId="78320624">
                  <wp:extent cx="3724275" cy="1685925"/>
                  <wp:effectExtent l="0" t="0" r="9525" b="9525"/>
                  <wp:docPr id="2" name="Picture 2" descr="Mkhambathini Municipality: Finance Internships 2021 - StudentRoom.co.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khambathini Municipality: Finance Internships 2021 - StudentRoom.co.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9ECDCBC" w14:textId="7D7790B6" w:rsidR="000D378D" w:rsidRPr="001D5180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(To be attached </w:t>
            </w:r>
            <w:r w:rsidR="00252ED6"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 documents unless indicated).</w:t>
            </w:r>
          </w:p>
        </w:tc>
        <w:tc>
          <w:tcPr>
            <w:tcW w:w="2063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4EDCDA3C" w14:textId="77777777" w:rsidR="000D378D" w:rsidRPr="00E65441" w:rsidRDefault="000D378D" w:rsidP="002006FA">
            <w:pPr>
              <w:rPr>
                <w:rFonts w:ascii="Cambria" w:hAnsi="Cambria" w:cs="Arial"/>
                <w:sz w:val="20"/>
                <w:szCs w:val="20"/>
              </w:rPr>
            </w:pPr>
            <w:r w:rsidRPr="00E65441">
              <w:rPr>
                <w:rFonts w:ascii="Cambria" w:hAnsi="Cambria" w:cs="Arial"/>
                <w:sz w:val="28"/>
                <w:szCs w:val="28"/>
              </w:rPr>
              <w:t>We ensure that everyone enjoys equal opportunity and fair treatment in the workplace as enacted by the Employment Equity Act, No 55 of 1998</w:t>
            </w:r>
            <w:r w:rsidRPr="00E65441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</w:tr>
      <w:tr w:rsidR="000D378D" w:rsidRPr="003565EA" w14:paraId="186A5D9B" w14:textId="77777777" w:rsidTr="005117CB">
        <w:trPr>
          <w:trHeight w:val="688"/>
        </w:trPr>
        <w:tc>
          <w:tcPr>
            <w:tcW w:w="11423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4D718E3B" w14:textId="77777777" w:rsidR="000D378D" w:rsidRPr="003565EA" w:rsidRDefault="000D378D" w:rsidP="002006FA">
            <w:pPr>
              <w:rPr>
                <w:rFonts w:ascii="Verdana" w:hAnsi="Verdana" w:cs="Arial"/>
                <w:b/>
                <w:sz w:val="2"/>
              </w:rPr>
            </w:pPr>
          </w:p>
        </w:tc>
      </w:tr>
      <w:tr w:rsidR="000D378D" w:rsidRPr="00D577E7" w14:paraId="61167440" w14:textId="77777777" w:rsidTr="002006FA">
        <w:trPr>
          <w:trHeight w:val="605"/>
        </w:trPr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bottom"/>
          </w:tcPr>
          <w:p w14:paraId="4395B390" w14:textId="46958039" w:rsidR="000D378D" w:rsidRPr="00D577E7" w:rsidRDefault="000D378D" w:rsidP="002006FA">
            <w:pP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  <w:r w:rsidR="00252ED6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 xml:space="preserve">     </w:t>
            </w:r>
          </w:p>
        </w:tc>
      </w:tr>
      <w:tr w:rsidR="000D378D" w:rsidRPr="00BD7856" w14:paraId="127E3E48" w14:textId="77777777" w:rsidTr="002006FA">
        <w:trPr>
          <w:gridAfter w:val="2"/>
          <w:wAfter w:w="3621" w:type="dxa"/>
          <w:trHeight w:val="585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6AC65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Full Names and Surname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05CCF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53AEF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28C1B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5EB3C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78D" w:rsidRPr="00BD7856" w14:paraId="0B74E70E" w14:textId="77777777" w:rsidTr="002006FA">
        <w:trPr>
          <w:trHeight w:val="1520"/>
        </w:trPr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80FB3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Language Proficiency</w:t>
            </w:r>
            <w:r>
              <w:rPr>
                <w:rFonts w:ascii="Arial" w:hAnsi="Arial" w:cs="Arial"/>
                <w:sz w:val="20"/>
                <w:szCs w:val="20"/>
              </w:rPr>
              <w:t xml:space="preserve"> (please indicate languages)</w:t>
            </w:r>
            <w:r w:rsidRPr="00B94D3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BEEFAB3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49977" w14:textId="77777777" w:rsidR="000D378D" w:rsidRPr="00B94D35" w:rsidRDefault="000D378D" w:rsidP="002006FA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</w:p>
          <w:p w14:paraId="13504E90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2A61C" w14:textId="77777777" w:rsidR="000D378D" w:rsidRPr="00B94D35" w:rsidRDefault="000D378D" w:rsidP="002006FA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40B31B3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E7C57" w14:textId="77777777" w:rsidR="000D378D" w:rsidRPr="00B94D35" w:rsidRDefault="000D378D" w:rsidP="002006FA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78D" w:rsidRPr="00BD7856" w14:paraId="0496181D" w14:textId="77777777" w:rsidTr="002006FA">
        <w:trPr>
          <w:trHeight w:val="288"/>
        </w:trPr>
        <w:tc>
          <w:tcPr>
            <w:tcW w:w="333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D0C893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a</w:t>
            </w:r>
            <w:r w:rsidRPr="00B94D35">
              <w:rPr>
                <w:rFonts w:ascii="Arial" w:hAnsi="Arial" w:cs="Arial"/>
                <w:sz w:val="20"/>
                <w:szCs w:val="20"/>
              </w:rPr>
              <w:t>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AAB63A1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C19E21E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1558" w:type="dxa"/>
            <w:tcBorders>
              <w:bottom w:val="single" w:sz="2" w:space="0" w:color="FFFFFF" w:themeColor="background1"/>
            </w:tcBorders>
            <w:vAlign w:val="bottom"/>
          </w:tcPr>
          <w:p w14:paraId="78046F70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Race:</w:t>
            </w:r>
          </w:p>
        </w:tc>
        <w:tc>
          <w:tcPr>
            <w:tcW w:w="206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D341405" w14:textId="77777777" w:rsidR="000D378D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Disability:</w:t>
            </w:r>
          </w:p>
          <w:p w14:paraId="31F0F93B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294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D378D" w:rsidRPr="00BD7856" w14:paraId="368D667E" w14:textId="77777777" w:rsidTr="002006FA">
        <w:trPr>
          <w:trHeight w:val="670"/>
        </w:trPr>
        <w:tc>
          <w:tcPr>
            <w:tcW w:w="58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D27D58C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4C381A80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FFFFFF" w:themeColor="background1"/>
            </w:tcBorders>
            <w:vAlign w:val="center"/>
          </w:tcPr>
          <w:p w14:paraId="1F5D74A6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F50B71B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947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D378D" w:rsidRPr="00BD7856" w14:paraId="3945B849" w14:textId="77777777" w:rsidTr="002006FA">
        <w:trPr>
          <w:trHeight w:val="288"/>
        </w:trPr>
        <w:tc>
          <w:tcPr>
            <w:tcW w:w="333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9A1C7E3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Phone Number:</w:t>
            </w:r>
          </w:p>
        </w:tc>
        <w:tc>
          <w:tcPr>
            <w:tcW w:w="2520" w:type="dxa"/>
            <w:tcBorders>
              <w:bottom w:val="single" w:sz="2" w:space="0" w:color="FFFFFF" w:themeColor="background1"/>
            </w:tcBorders>
            <w:vAlign w:val="bottom"/>
          </w:tcPr>
          <w:p w14:paraId="7E7E40AE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Identity Number:</w:t>
            </w:r>
          </w:p>
        </w:tc>
        <w:tc>
          <w:tcPr>
            <w:tcW w:w="1952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843EA8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1558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8649F28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3A7922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8D" w:rsidRPr="00BD7856" w14:paraId="63BC1FB5" w14:textId="77777777" w:rsidTr="002006FA">
        <w:trPr>
          <w:trHeight w:val="432"/>
        </w:trPr>
        <w:tc>
          <w:tcPr>
            <w:tcW w:w="33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2BBA56E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FFFFFF" w:themeColor="background1"/>
            </w:tcBorders>
            <w:vAlign w:val="center"/>
          </w:tcPr>
          <w:p w14:paraId="33C64FCB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3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EFE8A0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78D" w:rsidRPr="00BD7856" w14:paraId="33E64DFF" w14:textId="77777777" w:rsidTr="002006FA">
        <w:trPr>
          <w:trHeight w:val="288"/>
        </w:trPr>
        <w:tc>
          <w:tcPr>
            <w:tcW w:w="333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195DF0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Are You a South African Citizen?</w:t>
            </w:r>
          </w:p>
        </w:tc>
        <w:tc>
          <w:tcPr>
            <w:tcW w:w="252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358B57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F6991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3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F194CD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Have You Ever Been Convicted of any crime?</w:t>
            </w:r>
          </w:p>
        </w:tc>
      </w:tr>
      <w:tr w:rsidR="000D378D" w:rsidRPr="00BD7856" w14:paraId="1CABF782" w14:textId="77777777" w:rsidTr="002006FA">
        <w:trPr>
          <w:trHeight w:val="432"/>
        </w:trPr>
        <w:tc>
          <w:tcPr>
            <w:tcW w:w="288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54AFB17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937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D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88F77D3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250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D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2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2F4A4A8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1993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D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5D940D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869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7059A74" w14:textId="77777777" w:rsidR="000D378D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0324EA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8D" w:rsidRPr="00BD7856" w14:paraId="7DF850F7" w14:textId="77777777" w:rsidTr="002006FA">
        <w:trPr>
          <w:trHeight w:val="288"/>
        </w:trPr>
        <w:tc>
          <w:tcPr>
            <w:tcW w:w="11423" w:type="dxa"/>
            <w:gridSpan w:val="7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C42E92E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If selected for employment are you willing to submit to a pre-verification of qualifications?</w:t>
            </w:r>
          </w:p>
        </w:tc>
      </w:tr>
      <w:tr w:rsidR="000D378D" w:rsidRPr="00BD7856" w14:paraId="46703A8C" w14:textId="77777777" w:rsidTr="002006FA">
        <w:trPr>
          <w:trHeight w:val="432"/>
        </w:trPr>
        <w:tc>
          <w:tcPr>
            <w:tcW w:w="28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A4709F8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83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D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563AD8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419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D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11C62CF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78015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97A26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F5FD973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25DBDC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8D" w:rsidRPr="003565EA" w14:paraId="6BB688BD" w14:textId="77777777" w:rsidTr="00D25758">
        <w:trPr>
          <w:trHeight w:val="575"/>
        </w:trPr>
        <w:tc>
          <w:tcPr>
            <w:tcW w:w="11423" w:type="dxa"/>
            <w:gridSpan w:val="7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4F7094E9" w14:textId="2D0D893C" w:rsidR="00D25758" w:rsidRDefault="00D25758" w:rsidP="002006FA">
            <w:pPr>
              <w:rPr>
                <w:rFonts w:ascii="Verdana" w:hAnsi="Verdana" w:cs="Arial"/>
                <w:b/>
                <w:sz w:val="2"/>
              </w:rPr>
            </w:pPr>
          </w:p>
          <w:p w14:paraId="7B568D6C" w14:textId="54D3E912" w:rsidR="00D25758" w:rsidRDefault="00D25758" w:rsidP="002006FA">
            <w:pPr>
              <w:rPr>
                <w:rFonts w:ascii="Verdana" w:hAnsi="Verdana" w:cs="Arial"/>
                <w:b/>
                <w:sz w:val="2"/>
              </w:rPr>
            </w:pPr>
          </w:p>
          <w:p w14:paraId="3940E820" w14:textId="0A15E97F" w:rsidR="00D25758" w:rsidRDefault="00D25758" w:rsidP="002006FA">
            <w:pPr>
              <w:rPr>
                <w:rFonts w:ascii="Verdana" w:hAnsi="Verdana" w:cs="Arial"/>
                <w:b/>
                <w:sz w:val="2"/>
              </w:rPr>
            </w:pPr>
          </w:p>
          <w:p w14:paraId="05AB66C3" w14:textId="1B91EE1B" w:rsidR="00D25758" w:rsidRDefault="00D25758" w:rsidP="002006FA">
            <w:pPr>
              <w:rPr>
                <w:rFonts w:ascii="Verdana" w:hAnsi="Verdana" w:cs="Arial"/>
                <w:b/>
                <w:sz w:val="2"/>
              </w:rPr>
            </w:pPr>
          </w:p>
          <w:p w14:paraId="48683C2D" w14:textId="61D9774B" w:rsidR="00D25758" w:rsidRDefault="00D25758" w:rsidP="002006FA">
            <w:pPr>
              <w:rPr>
                <w:rFonts w:ascii="Verdana" w:hAnsi="Verdana" w:cs="Arial"/>
                <w:b/>
                <w:sz w:val="2"/>
              </w:rPr>
            </w:pPr>
          </w:p>
          <w:p w14:paraId="6EC25621" w14:textId="306F20AF" w:rsidR="00D25758" w:rsidRDefault="00D25758" w:rsidP="002006FA">
            <w:pPr>
              <w:rPr>
                <w:rFonts w:ascii="Verdana" w:hAnsi="Verdana" w:cs="Arial"/>
                <w:b/>
                <w:sz w:val="2"/>
              </w:rPr>
            </w:pPr>
          </w:p>
          <w:p w14:paraId="3245943F" w14:textId="3254F0FB" w:rsidR="00D25758" w:rsidRDefault="00D25758" w:rsidP="002006FA">
            <w:pPr>
              <w:rPr>
                <w:rFonts w:ascii="Verdana" w:hAnsi="Verdana" w:cs="Arial"/>
                <w:b/>
                <w:sz w:val="2"/>
              </w:rPr>
            </w:pPr>
          </w:p>
          <w:p w14:paraId="7FAD9A95" w14:textId="77777777" w:rsidR="00D25758" w:rsidRDefault="00D25758" w:rsidP="002006FA">
            <w:pPr>
              <w:rPr>
                <w:rFonts w:ascii="Verdana" w:hAnsi="Verdana" w:cs="Arial"/>
                <w:b/>
                <w:sz w:val="2"/>
              </w:rPr>
            </w:pPr>
          </w:p>
          <w:p w14:paraId="5A82EC77" w14:textId="55419150" w:rsidR="00D25758" w:rsidRPr="003565EA" w:rsidRDefault="00D25758" w:rsidP="002006FA">
            <w:pPr>
              <w:rPr>
                <w:rFonts w:ascii="Verdana" w:hAnsi="Verdana" w:cs="Arial"/>
                <w:b/>
                <w:sz w:val="2"/>
              </w:rPr>
            </w:pPr>
          </w:p>
        </w:tc>
      </w:tr>
      <w:tr w:rsidR="00D25758" w:rsidRPr="00D577E7" w14:paraId="109FB9A3" w14:textId="77777777" w:rsidTr="002006FA">
        <w:trPr>
          <w:trHeight w:val="605"/>
        </w:trPr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bottom"/>
          </w:tcPr>
          <w:p w14:paraId="3B21895E" w14:textId="7AA915BC" w:rsidR="00D25758" w:rsidRPr="00D577E7" w:rsidRDefault="00D25758" w:rsidP="002006FA">
            <w:pP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0D378D" w:rsidRPr="00B94D35" w14:paraId="12FD873F" w14:textId="77777777" w:rsidTr="002006FA">
        <w:trPr>
          <w:trHeight w:val="288"/>
        </w:trPr>
        <w:tc>
          <w:tcPr>
            <w:tcW w:w="585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64B32FE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Position You Are Applying For:</w:t>
            </w:r>
          </w:p>
        </w:tc>
        <w:tc>
          <w:tcPr>
            <w:tcW w:w="1952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EFF04C" w14:textId="4E7C6F3E" w:rsidR="000D378D" w:rsidRPr="00B94D35" w:rsidRDefault="00D67226" w:rsidP="0020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</w:t>
            </w:r>
            <w:r w:rsidR="000D378D" w:rsidRPr="00B94D35">
              <w:rPr>
                <w:rFonts w:ascii="Arial" w:hAnsi="Arial" w:cs="Arial"/>
                <w:sz w:val="20"/>
                <w:szCs w:val="20"/>
              </w:rPr>
              <w:t xml:space="preserve"> Start Date: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8E26C06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5708E8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78D" w:rsidRPr="00B94D35" w14:paraId="76EEC53E" w14:textId="77777777" w:rsidTr="002006FA">
        <w:trPr>
          <w:gridAfter w:val="1"/>
          <w:wAfter w:w="2063" w:type="dxa"/>
          <w:trHeight w:val="432"/>
        </w:trPr>
        <w:tc>
          <w:tcPr>
            <w:tcW w:w="58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33A42FF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D28F294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78D" w:rsidRPr="00B94D35" w14:paraId="6E17B493" w14:textId="77777777" w:rsidTr="00FA231A">
        <w:trPr>
          <w:gridAfter w:val="2"/>
          <w:wAfter w:w="3621" w:type="dxa"/>
          <w:trHeight w:val="818"/>
        </w:trPr>
        <w:tc>
          <w:tcPr>
            <w:tcW w:w="333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1E58B" w14:textId="49117EAD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Nature of position</w:t>
            </w:r>
            <w:r w:rsidR="00AB55D6">
              <w:rPr>
                <w:rFonts w:ascii="Arial" w:hAnsi="Arial" w:cs="Arial"/>
                <w:sz w:val="20"/>
                <w:szCs w:val="20"/>
              </w:rPr>
              <w:t xml:space="preserve"> (Tick the relevant space)</w:t>
            </w:r>
          </w:p>
        </w:tc>
        <w:tc>
          <w:tcPr>
            <w:tcW w:w="252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9FCF73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E65355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78D" w:rsidRPr="00B94D35" w14:paraId="3F015C3E" w14:textId="77777777" w:rsidTr="00FA231A">
        <w:trPr>
          <w:gridAfter w:val="1"/>
          <w:wAfter w:w="2063" w:type="dxa"/>
          <w:trHeight w:val="620"/>
        </w:trPr>
        <w:tc>
          <w:tcPr>
            <w:tcW w:w="28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E775D4C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E3AE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7774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Full Time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96E6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D5D6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Part Time</w:t>
            </w:r>
          </w:p>
        </w:tc>
      </w:tr>
      <w:tr w:rsidR="000D378D" w:rsidRPr="003565EA" w14:paraId="570B2202" w14:textId="77777777" w:rsidTr="002006FA">
        <w:trPr>
          <w:trHeight w:val="72"/>
        </w:trPr>
        <w:tc>
          <w:tcPr>
            <w:tcW w:w="11423" w:type="dxa"/>
            <w:gridSpan w:val="7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23C86C6" w14:textId="77777777" w:rsidR="000D378D" w:rsidRPr="003565EA" w:rsidRDefault="000D378D" w:rsidP="002006FA">
            <w:pPr>
              <w:rPr>
                <w:rFonts w:ascii="Verdana" w:hAnsi="Verdana" w:cs="Arial"/>
                <w:b/>
                <w:sz w:val="2"/>
              </w:rPr>
            </w:pPr>
          </w:p>
        </w:tc>
      </w:tr>
      <w:tr w:rsidR="000D378D" w:rsidRPr="00D577E7" w14:paraId="54A39B76" w14:textId="77777777" w:rsidTr="002006FA">
        <w:trPr>
          <w:trHeight w:val="605"/>
        </w:trPr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bottom"/>
          </w:tcPr>
          <w:p w14:paraId="61249CE3" w14:textId="77777777" w:rsidR="000D378D" w:rsidRPr="00D577E7" w:rsidRDefault="000D378D" w:rsidP="002006FA">
            <w:pP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0D378D" w:rsidRPr="00BD7856" w14:paraId="351E41E1" w14:textId="77777777" w:rsidTr="002006FA">
        <w:trPr>
          <w:trHeight w:val="360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238FE665" w14:textId="77777777" w:rsidR="000D378D" w:rsidRPr="00B94D35" w:rsidRDefault="000D378D" w:rsidP="0020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School Name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7313" w14:textId="77777777" w:rsidR="000D378D" w:rsidRPr="00B94D35" w:rsidRDefault="000D378D" w:rsidP="0020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Years Attended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99D8E" w14:textId="77777777" w:rsidR="000D378D" w:rsidRPr="00B94D35" w:rsidRDefault="000D378D" w:rsidP="0020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Qualification Received</w:t>
            </w:r>
          </w:p>
        </w:tc>
      </w:tr>
      <w:tr w:rsidR="000D378D" w:rsidRPr="00BD7856" w14:paraId="77CE1F41" w14:textId="77777777" w:rsidTr="002006FA">
        <w:trPr>
          <w:trHeight w:val="461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4D220CA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CD3B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4733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78D" w:rsidRPr="00BD7856" w14:paraId="0CEA3911" w14:textId="77777777" w:rsidTr="002006FA">
        <w:trPr>
          <w:trHeight w:val="461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991F581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1721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087A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78D" w:rsidRPr="00BD7856" w14:paraId="3FB80E5D" w14:textId="77777777" w:rsidTr="002006FA">
        <w:trPr>
          <w:trHeight w:val="461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9C07B0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B7E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FF39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78D" w:rsidRPr="00BD7856" w14:paraId="63485A92" w14:textId="77777777" w:rsidTr="002006FA">
        <w:trPr>
          <w:trHeight w:val="461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30BEBC4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79D8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43C9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78D" w:rsidRPr="00BD7856" w14:paraId="2CA8EAD2" w14:textId="77777777" w:rsidTr="002006FA">
        <w:trPr>
          <w:trHeight w:val="461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9C78A19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9D2FA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F77E5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5314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D34B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78D" w:rsidRPr="003565EA" w14:paraId="6546FADF" w14:textId="77777777" w:rsidTr="00801B0F">
        <w:trPr>
          <w:trHeight w:val="800"/>
        </w:trPr>
        <w:tc>
          <w:tcPr>
            <w:tcW w:w="11423" w:type="dxa"/>
            <w:gridSpan w:val="7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7453674" w14:textId="77777777" w:rsidR="000D378D" w:rsidRPr="00B94D35" w:rsidRDefault="000D378D" w:rsidP="002006F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D378D" w:rsidRPr="00D577E7" w14:paraId="4D6897F3" w14:textId="77777777" w:rsidTr="002006FA">
        <w:trPr>
          <w:trHeight w:val="605"/>
        </w:trPr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bottom"/>
          </w:tcPr>
          <w:p w14:paraId="6F132B14" w14:textId="77777777" w:rsidR="000D378D" w:rsidRPr="00D577E7" w:rsidRDefault="000D378D" w:rsidP="002006FA">
            <w:pPr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0D378D" w:rsidRPr="00BD7856" w14:paraId="6E68ED1B" w14:textId="77777777" w:rsidTr="002006FA">
        <w:trPr>
          <w:trHeight w:val="360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409A1E84" w14:textId="77777777" w:rsidR="000D378D" w:rsidRPr="00B94D35" w:rsidRDefault="000D378D" w:rsidP="0020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1949A" w14:textId="77777777" w:rsidR="000D378D" w:rsidRPr="00B94D35" w:rsidRDefault="000D378D" w:rsidP="0020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ED24E" w14:textId="77777777" w:rsidR="000D378D" w:rsidRPr="00B94D35" w:rsidRDefault="000D378D" w:rsidP="0020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74D6C5A3" w14:textId="77777777" w:rsidR="000D378D" w:rsidRPr="00B94D35" w:rsidRDefault="000D378D" w:rsidP="0020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D35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  <w:tr w:rsidR="000D378D" w:rsidRPr="00BD7856" w14:paraId="762BC29E" w14:textId="77777777" w:rsidTr="002006FA">
        <w:trPr>
          <w:trHeight w:val="461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A5D1E6B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C137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4CB9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06D24DC" w14:textId="77777777" w:rsidR="000D378D" w:rsidRPr="00B94D35" w:rsidRDefault="000D378D" w:rsidP="002006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78D" w:rsidRPr="00BD7856" w14:paraId="0A20DAEB" w14:textId="77777777" w:rsidTr="002006FA">
        <w:trPr>
          <w:trHeight w:val="461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7D6182C" w14:textId="77777777" w:rsidR="000D378D" w:rsidRPr="00BD7856" w:rsidRDefault="000D378D" w:rsidP="002006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F6DF" w14:textId="77777777" w:rsidR="000D378D" w:rsidRPr="00BD7856" w:rsidRDefault="000D378D" w:rsidP="002006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AD43" w14:textId="77777777" w:rsidR="000D378D" w:rsidRPr="00BD7856" w:rsidRDefault="000D378D" w:rsidP="002006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573E4E4" w14:textId="77777777" w:rsidR="000D378D" w:rsidRPr="00BD7856" w:rsidRDefault="000D378D" w:rsidP="002006FA">
            <w:pPr>
              <w:rPr>
                <w:rFonts w:ascii="Arial" w:hAnsi="Arial" w:cs="Arial"/>
                <w:sz w:val="18"/>
              </w:rPr>
            </w:pPr>
          </w:p>
        </w:tc>
      </w:tr>
      <w:tr w:rsidR="000D378D" w:rsidRPr="00BD7856" w14:paraId="081DB640" w14:textId="77777777" w:rsidTr="002006FA">
        <w:trPr>
          <w:trHeight w:val="461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97B25EA" w14:textId="77777777" w:rsidR="000D378D" w:rsidRPr="00BD7856" w:rsidRDefault="000D378D" w:rsidP="002006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52DA" w14:textId="77777777" w:rsidR="000D378D" w:rsidRPr="00BD7856" w:rsidRDefault="000D378D" w:rsidP="002006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7506" w14:textId="77777777" w:rsidR="000D378D" w:rsidRPr="00BD7856" w:rsidRDefault="000D378D" w:rsidP="002006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60B3C86" w14:textId="77777777" w:rsidR="000D378D" w:rsidRPr="00BD7856" w:rsidRDefault="000D378D" w:rsidP="002006FA">
            <w:pPr>
              <w:rPr>
                <w:rFonts w:ascii="Arial" w:hAnsi="Arial" w:cs="Arial"/>
                <w:sz w:val="18"/>
              </w:rPr>
            </w:pPr>
          </w:p>
        </w:tc>
      </w:tr>
      <w:tr w:rsidR="000D378D" w:rsidRPr="00BD7856" w14:paraId="227C689E" w14:textId="77777777" w:rsidTr="002006FA">
        <w:trPr>
          <w:trHeight w:val="461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6E5795B" w14:textId="77777777" w:rsidR="000D378D" w:rsidRPr="00BD7856" w:rsidRDefault="000D378D" w:rsidP="002006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9C88" w14:textId="77777777" w:rsidR="000D378D" w:rsidRPr="00BD7856" w:rsidRDefault="000D378D" w:rsidP="002006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ECA3" w14:textId="77777777" w:rsidR="000D378D" w:rsidRPr="00BD7856" w:rsidRDefault="000D378D" w:rsidP="002006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7F5243F" w14:textId="77777777" w:rsidR="000D378D" w:rsidRPr="00BD7856" w:rsidRDefault="000D378D" w:rsidP="002006FA">
            <w:pPr>
              <w:rPr>
                <w:rFonts w:ascii="Arial" w:hAnsi="Arial" w:cs="Arial"/>
                <w:sz w:val="18"/>
              </w:rPr>
            </w:pPr>
          </w:p>
        </w:tc>
      </w:tr>
      <w:tr w:rsidR="000D378D" w:rsidRPr="00D577E7" w14:paraId="667ED87A" w14:textId="77777777" w:rsidTr="00AE2166">
        <w:trPr>
          <w:trHeight w:val="530"/>
        </w:trPr>
        <w:tc>
          <w:tcPr>
            <w:tcW w:w="11423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E74B5" w:themeFill="accent5" w:themeFillShade="BF"/>
            <w:vAlign w:val="bottom"/>
          </w:tcPr>
          <w:p w14:paraId="19C6462C" w14:textId="77777777" w:rsidR="000D378D" w:rsidRPr="00D577E7" w:rsidRDefault="000D378D" w:rsidP="002006FA">
            <w:pPr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(Experience)</w:t>
            </w:r>
          </w:p>
        </w:tc>
      </w:tr>
      <w:tr w:rsidR="000D378D" w:rsidRPr="00BD7856" w14:paraId="12BFC4B8" w14:textId="77777777" w:rsidTr="002006FA">
        <w:trPr>
          <w:trHeight w:val="288"/>
        </w:trPr>
        <w:tc>
          <w:tcPr>
            <w:tcW w:w="333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43C000" w14:textId="77777777" w:rsidR="000D378D" w:rsidRPr="00654576" w:rsidRDefault="000D378D" w:rsidP="002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1298741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36BEDA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C447CCB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A748283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Reason for leaving: </w:t>
            </w:r>
          </w:p>
        </w:tc>
      </w:tr>
      <w:tr w:rsidR="000D378D" w:rsidRPr="00BD7856" w14:paraId="0DC24EC8" w14:textId="77777777" w:rsidTr="002006FA">
        <w:trPr>
          <w:trHeight w:val="310"/>
        </w:trPr>
        <w:tc>
          <w:tcPr>
            <w:tcW w:w="58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EA7440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A7A97EF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3A01D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8D" w:rsidRPr="00BD7856" w14:paraId="22035C69" w14:textId="77777777" w:rsidTr="002006FA">
        <w:trPr>
          <w:trHeight w:val="288"/>
        </w:trPr>
        <w:tc>
          <w:tcPr>
            <w:tcW w:w="333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25504C0" w14:textId="77777777" w:rsidR="000D378D" w:rsidRPr="00335630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52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A43F7F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24CDD2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date:</w:t>
            </w:r>
          </w:p>
        </w:tc>
        <w:tc>
          <w:tcPr>
            <w:tcW w:w="155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8F8AD3B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71A9644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date:</w:t>
            </w:r>
          </w:p>
        </w:tc>
      </w:tr>
      <w:tr w:rsidR="000D378D" w:rsidRPr="00BD7856" w14:paraId="6FF730D6" w14:textId="77777777" w:rsidTr="002006FA">
        <w:trPr>
          <w:trHeight w:val="360"/>
        </w:trPr>
        <w:tc>
          <w:tcPr>
            <w:tcW w:w="58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FCFA57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51CBF6A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AE7F6E3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8D" w:rsidRPr="00BD7856" w14:paraId="73039BE0" w14:textId="77777777" w:rsidTr="002006FA">
        <w:trPr>
          <w:trHeight w:val="288"/>
        </w:trPr>
        <w:tc>
          <w:tcPr>
            <w:tcW w:w="333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91981CB" w14:textId="77777777" w:rsidR="000D378D" w:rsidRPr="00654576" w:rsidRDefault="000D378D" w:rsidP="002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29532EB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0CF4A0D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Title: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B587EAE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00CEA1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</w:t>
            </w:r>
          </w:p>
        </w:tc>
      </w:tr>
      <w:tr w:rsidR="000D378D" w:rsidRPr="00BD7856" w14:paraId="6085FCB4" w14:textId="77777777" w:rsidTr="002006FA">
        <w:trPr>
          <w:trHeight w:val="360"/>
        </w:trPr>
        <w:tc>
          <w:tcPr>
            <w:tcW w:w="58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C7FD2B7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EC39782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985F1F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8D" w:rsidRPr="00BD7856" w14:paraId="2C4D3189" w14:textId="77777777" w:rsidTr="002006FA">
        <w:trPr>
          <w:trHeight w:val="288"/>
        </w:trPr>
        <w:tc>
          <w:tcPr>
            <w:tcW w:w="333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3C7A6F" w14:textId="77777777" w:rsidR="000D378D" w:rsidRPr="00335630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52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319D2A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0670782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Start date: </w:t>
            </w:r>
          </w:p>
        </w:tc>
        <w:tc>
          <w:tcPr>
            <w:tcW w:w="155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97E95B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DE02DE3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date:</w:t>
            </w:r>
          </w:p>
        </w:tc>
      </w:tr>
      <w:tr w:rsidR="000D378D" w:rsidRPr="00BD7856" w14:paraId="3EFE0FF7" w14:textId="77777777" w:rsidTr="002006FA">
        <w:trPr>
          <w:trHeight w:val="360"/>
        </w:trPr>
        <w:tc>
          <w:tcPr>
            <w:tcW w:w="58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7226F8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E4DB589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63A2083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8D" w:rsidRPr="00BD7856" w14:paraId="18662528" w14:textId="77777777" w:rsidTr="002006FA">
        <w:trPr>
          <w:trHeight w:val="288"/>
        </w:trPr>
        <w:tc>
          <w:tcPr>
            <w:tcW w:w="333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3B7506C" w14:textId="77777777" w:rsidR="000D378D" w:rsidRPr="00654576" w:rsidRDefault="000D378D" w:rsidP="002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9502F9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619FC5B9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Title: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713E0C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leaving:</w:t>
            </w:r>
          </w:p>
        </w:tc>
      </w:tr>
      <w:tr w:rsidR="000D378D" w:rsidRPr="00BD7856" w14:paraId="2057D4A7" w14:textId="77777777" w:rsidTr="002006FA">
        <w:trPr>
          <w:trHeight w:val="360"/>
        </w:trPr>
        <w:tc>
          <w:tcPr>
            <w:tcW w:w="58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1AC3E5C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7E10631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B77D89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8D" w:rsidRPr="00BD7856" w14:paraId="0579F9F6" w14:textId="77777777" w:rsidTr="002006FA">
        <w:trPr>
          <w:trHeight w:val="288"/>
        </w:trPr>
        <w:tc>
          <w:tcPr>
            <w:tcW w:w="333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485C303" w14:textId="77777777" w:rsidR="000D378D" w:rsidRPr="00335630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52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A973AB4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6B40BD2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Start date: </w:t>
            </w:r>
          </w:p>
        </w:tc>
        <w:tc>
          <w:tcPr>
            <w:tcW w:w="155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43637A8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01DCA1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 date: </w:t>
            </w:r>
          </w:p>
        </w:tc>
      </w:tr>
      <w:tr w:rsidR="000D378D" w:rsidRPr="00BD7856" w14:paraId="44EDE03B" w14:textId="77777777" w:rsidTr="002006FA">
        <w:trPr>
          <w:trHeight w:val="360"/>
        </w:trPr>
        <w:tc>
          <w:tcPr>
            <w:tcW w:w="58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3771461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A55A80C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1CDA42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8D" w:rsidRPr="00BD7856" w14:paraId="5FEE73BB" w14:textId="77777777" w:rsidTr="002006FA">
        <w:trPr>
          <w:trHeight w:val="288"/>
        </w:trPr>
        <w:tc>
          <w:tcPr>
            <w:tcW w:w="333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C0117F" w14:textId="77777777" w:rsidR="000D378D" w:rsidRPr="00654576" w:rsidRDefault="000D378D" w:rsidP="002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76C1BB8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700895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Title: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A061272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5FE82D9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leaving:</w:t>
            </w:r>
          </w:p>
        </w:tc>
      </w:tr>
      <w:tr w:rsidR="000D378D" w:rsidRPr="00BD7856" w14:paraId="394D6635" w14:textId="77777777" w:rsidTr="002006FA">
        <w:trPr>
          <w:trHeight w:val="360"/>
        </w:trPr>
        <w:tc>
          <w:tcPr>
            <w:tcW w:w="58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9DAAFEA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59B7BD3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8EA22FF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8D" w:rsidRPr="00BD7856" w14:paraId="4CA8C55B" w14:textId="77777777" w:rsidTr="002006FA">
        <w:trPr>
          <w:trHeight w:val="288"/>
        </w:trPr>
        <w:tc>
          <w:tcPr>
            <w:tcW w:w="333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956C35D" w14:textId="77777777" w:rsidR="000D378D" w:rsidRPr="00335630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52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091A4E5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E6FC46D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Start date: </w:t>
            </w:r>
          </w:p>
        </w:tc>
        <w:tc>
          <w:tcPr>
            <w:tcW w:w="155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CF5E45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E603A48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 date: </w:t>
            </w:r>
          </w:p>
        </w:tc>
      </w:tr>
      <w:tr w:rsidR="000D378D" w:rsidRPr="00BD7856" w14:paraId="0D76FF08" w14:textId="77777777" w:rsidTr="002006FA">
        <w:trPr>
          <w:trHeight w:val="360"/>
        </w:trPr>
        <w:tc>
          <w:tcPr>
            <w:tcW w:w="58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1A80ECD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74C80AD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CF13B26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8D" w:rsidRPr="00BD7856" w14:paraId="57DB59F1" w14:textId="77777777" w:rsidTr="002006FA">
        <w:trPr>
          <w:trHeight w:val="288"/>
        </w:trPr>
        <w:tc>
          <w:tcPr>
            <w:tcW w:w="333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228603" w14:textId="77777777" w:rsidR="000D378D" w:rsidRPr="00654576" w:rsidRDefault="000D378D" w:rsidP="002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C7BEC18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1D27BE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Title: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E8A6163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DC70A19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leaving:</w:t>
            </w:r>
          </w:p>
        </w:tc>
      </w:tr>
      <w:tr w:rsidR="000D378D" w:rsidRPr="00BD7856" w14:paraId="3DECF856" w14:textId="77777777" w:rsidTr="002006FA">
        <w:trPr>
          <w:trHeight w:val="360"/>
        </w:trPr>
        <w:tc>
          <w:tcPr>
            <w:tcW w:w="58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5164BF1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36C2AC7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7B1E00C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8D" w:rsidRPr="00BD7856" w14:paraId="378236A7" w14:textId="77777777" w:rsidTr="002006FA">
        <w:trPr>
          <w:trHeight w:val="288"/>
        </w:trPr>
        <w:tc>
          <w:tcPr>
            <w:tcW w:w="333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FFDC20" w14:textId="77777777" w:rsidR="000D378D" w:rsidRPr="00335630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52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AC8C24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6893D15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Start date: </w:t>
            </w:r>
          </w:p>
        </w:tc>
        <w:tc>
          <w:tcPr>
            <w:tcW w:w="155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9F94011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1BCC88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 date: </w:t>
            </w:r>
          </w:p>
        </w:tc>
      </w:tr>
      <w:tr w:rsidR="000D378D" w:rsidRPr="00BD7856" w14:paraId="0EE9EC9F" w14:textId="77777777" w:rsidTr="002006FA">
        <w:trPr>
          <w:trHeight w:val="360"/>
        </w:trPr>
        <w:tc>
          <w:tcPr>
            <w:tcW w:w="58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97775D1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6EFA1E7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22DFA2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8D" w:rsidRPr="0034302A" w14:paraId="61E95136" w14:textId="77777777" w:rsidTr="002006FA">
        <w:trPr>
          <w:trHeight w:val="72"/>
        </w:trPr>
        <w:tc>
          <w:tcPr>
            <w:tcW w:w="11423" w:type="dxa"/>
            <w:gridSpan w:val="7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F274E08" w14:textId="77777777" w:rsidR="000D378D" w:rsidRPr="0034302A" w:rsidRDefault="000D378D" w:rsidP="002006FA">
            <w:pPr>
              <w:spacing w:after="30"/>
              <w:rPr>
                <w:rFonts w:ascii="Arial" w:hAnsi="Arial" w:cs="Arial"/>
                <w:b/>
                <w:sz w:val="2"/>
              </w:rPr>
            </w:pPr>
          </w:p>
        </w:tc>
      </w:tr>
      <w:tr w:rsidR="000D378D" w:rsidRPr="00D577E7" w14:paraId="1F1E4D6D" w14:textId="77777777" w:rsidTr="002006FA">
        <w:trPr>
          <w:trHeight w:val="576"/>
        </w:trPr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bottom"/>
          </w:tcPr>
          <w:p w14:paraId="4EDD6952" w14:textId="77777777" w:rsidR="000D378D" w:rsidRPr="00D577E7" w:rsidRDefault="000D378D" w:rsidP="002006FA">
            <w:pPr>
              <w:spacing w:after="30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0D378D" w:rsidRPr="00CC27CB" w14:paraId="41BA2811" w14:textId="77777777" w:rsidTr="002006FA">
        <w:trPr>
          <w:trHeight w:val="576"/>
        </w:trPr>
        <w:tc>
          <w:tcPr>
            <w:tcW w:w="11423" w:type="dxa"/>
            <w:gridSpan w:val="7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688D11E2" w14:textId="77777777" w:rsidR="000D378D" w:rsidRPr="00CC27CB" w:rsidRDefault="000D378D" w:rsidP="002006FA">
            <w:pPr>
              <w:rPr>
                <w:rFonts w:ascii="Arial" w:hAnsi="Arial" w:cs="Arial"/>
                <w:sz w:val="12"/>
              </w:rPr>
            </w:pPr>
          </w:p>
          <w:p w14:paraId="06F3E94A" w14:textId="77777777" w:rsidR="000D378D" w:rsidRPr="00CC27CB" w:rsidRDefault="000D378D" w:rsidP="002006FA">
            <w:pPr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56497BB8" w14:textId="77777777" w:rsidR="000D378D" w:rsidRPr="00CC27CB" w:rsidRDefault="000D378D" w:rsidP="002006FA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C1C38C1" w14:textId="77777777" w:rsidR="000D378D" w:rsidRPr="00CC27CB" w:rsidRDefault="000D378D" w:rsidP="002006FA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0D378D" w:rsidRPr="00BD7856" w14:paraId="42A581B7" w14:textId="77777777" w:rsidTr="002006FA">
        <w:trPr>
          <w:trHeight w:val="288"/>
        </w:trPr>
        <w:tc>
          <w:tcPr>
            <w:tcW w:w="333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D9FF9DB" w14:textId="77777777" w:rsidR="000D378D" w:rsidRPr="00574DF8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410CB2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3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90BCBD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</w:tr>
      <w:tr w:rsidR="000D378D" w:rsidRPr="00BD7856" w14:paraId="50B71F0A" w14:textId="77777777" w:rsidTr="002006FA">
        <w:trPr>
          <w:trHeight w:val="360"/>
        </w:trPr>
        <w:tc>
          <w:tcPr>
            <w:tcW w:w="58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26E2843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3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70B89ED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8D" w:rsidRPr="00BD7856" w14:paraId="323AA573" w14:textId="77777777" w:rsidTr="002006FA">
        <w:trPr>
          <w:trHeight w:val="288"/>
        </w:trPr>
        <w:tc>
          <w:tcPr>
            <w:tcW w:w="333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2EA996" w14:textId="77777777" w:rsidR="000D378D" w:rsidRPr="00574DF8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52CA8FF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3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D5C1FBE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8D" w:rsidRPr="00BD7856" w14:paraId="258EFB18" w14:textId="77777777" w:rsidTr="002006FA">
        <w:trPr>
          <w:trHeight w:val="360"/>
        </w:trPr>
        <w:tc>
          <w:tcPr>
            <w:tcW w:w="58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EE9F60F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3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409169A7" w14:textId="77777777" w:rsidR="000D378D" w:rsidRPr="00BD7856" w:rsidRDefault="000D378D" w:rsidP="00200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438FDF" w14:textId="77777777" w:rsidR="000D378D" w:rsidRPr="00A10520" w:rsidRDefault="000D378D" w:rsidP="000D378D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textWrapping" w:clear="all"/>
      </w:r>
    </w:p>
    <w:p w14:paraId="2FF35B25" w14:textId="77777777" w:rsidR="000D378D" w:rsidRDefault="000D378D" w:rsidP="000D378D"/>
    <w:p w14:paraId="25FC5B1B" w14:textId="77777777" w:rsidR="000D378D" w:rsidRDefault="000D378D" w:rsidP="000D378D"/>
    <w:p w14:paraId="5CE8F5D6" w14:textId="77777777" w:rsidR="002119FD" w:rsidRDefault="008C4FBA"/>
    <w:sectPr w:rsidR="002119F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D2BD" w14:textId="77777777" w:rsidR="008C4FBA" w:rsidRDefault="008C4FBA" w:rsidP="003F019F">
      <w:r>
        <w:separator/>
      </w:r>
    </w:p>
  </w:endnote>
  <w:endnote w:type="continuationSeparator" w:id="0">
    <w:p w14:paraId="60740BA3" w14:textId="77777777" w:rsidR="008C4FBA" w:rsidRDefault="008C4FBA" w:rsidP="003F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8276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ECF69D" w14:textId="0D9E8817" w:rsidR="003F019F" w:rsidRDefault="003F019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FDE4CA" w14:textId="77777777" w:rsidR="003F019F" w:rsidRDefault="003F0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C143" w14:textId="77777777" w:rsidR="008C4FBA" w:rsidRDefault="008C4FBA" w:rsidP="003F019F">
      <w:r>
        <w:separator/>
      </w:r>
    </w:p>
  </w:footnote>
  <w:footnote w:type="continuationSeparator" w:id="0">
    <w:p w14:paraId="5A5F6864" w14:textId="77777777" w:rsidR="008C4FBA" w:rsidRDefault="008C4FBA" w:rsidP="003F0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F3B6E"/>
    <w:multiLevelType w:val="hybridMultilevel"/>
    <w:tmpl w:val="B7CC8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8D"/>
    <w:rsid w:val="000D378D"/>
    <w:rsid w:val="002006FA"/>
    <w:rsid w:val="00252ED6"/>
    <w:rsid w:val="00310D7C"/>
    <w:rsid w:val="003F019F"/>
    <w:rsid w:val="005117CB"/>
    <w:rsid w:val="00801B0F"/>
    <w:rsid w:val="008A2EAE"/>
    <w:rsid w:val="008C4FBA"/>
    <w:rsid w:val="00A56B27"/>
    <w:rsid w:val="00AB55D6"/>
    <w:rsid w:val="00AE2166"/>
    <w:rsid w:val="00D25758"/>
    <w:rsid w:val="00D67226"/>
    <w:rsid w:val="00DB7583"/>
    <w:rsid w:val="00DC7DA7"/>
    <w:rsid w:val="00FA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AF0C"/>
  <w15:chartTrackingRefBased/>
  <w15:docId w15:val="{F0949036-2207-49A7-8855-560CF38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378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D378D"/>
  </w:style>
  <w:style w:type="table" w:styleId="TableGrid">
    <w:name w:val="Table Grid"/>
    <w:basedOn w:val="TableNormal"/>
    <w:uiPriority w:val="39"/>
    <w:rsid w:val="000D378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19F"/>
  </w:style>
  <w:style w:type="paragraph" w:styleId="Footer">
    <w:name w:val="footer"/>
    <w:basedOn w:val="Normal"/>
    <w:link w:val="FooterChar"/>
    <w:uiPriority w:val="99"/>
    <w:unhideWhenUsed/>
    <w:rsid w:val="003F0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Bheki Mazibuko</dc:creator>
  <cp:keywords/>
  <dc:description/>
  <cp:lastModifiedBy>Bheki Mazibuko</cp:lastModifiedBy>
  <cp:revision>13</cp:revision>
  <dcterms:created xsi:type="dcterms:W3CDTF">2021-08-10T08:48:00Z</dcterms:created>
  <dcterms:modified xsi:type="dcterms:W3CDTF">2021-08-10T09:04:00Z</dcterms:modified>
</cp:coreProperties>
</file>